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72B" w14:textId="103339EA" w:rsidR="00235B7D" w:rsidRDefault="00B43950">
      <w:pPr>
        <w:rPr>
          <w:b/>
          <w:sz w:val="32"/>
          <w:szCs w:val="32"/>
          <w:u w:val="single"/>
        </w:rPr>
      </w:pPr>
      <w:r w:rsidRPr="00B43950">
        <w:rPr>
          <w:b/>
          <w:sz w:val="32"/>
          <w:szCs w:val="32"/>
          <w:u w:val="single"/>
        </w:rPr>
        <w:t xml:space="preserve">GIFTS OF STOCK </w:t>
      </w:r>
    </w:p>
    <w:p w14:paraId="18417BBC" w14:textId="233497D7" w:rsidR="00B43950" w:rsidRDefault="00B43950">
      <w:pPr>
        <w:rPr>
          <w:b/>
          <w:sz w:val="32"/>
          <w:szCs w:val="32"/>
          <w:u w:val="single"/>
        </w:rPr>
      </w:pPr>
    </w:p>
    <w:p w14:paraId="33B1E3F4" w14:textId="65CB60B4" w:rsidR="00B43950" w:rsidRDefault="00B43950">
      <w:pPr>
        <w:rPr>
          <w:sz w:val="32"/>
          <w:szCs w:val="32"/>
        </w:rPr>
      </w:pPr>
      <w:r w:rsidRPr="00B43950">
        <w:rPr>
          <w:b/>
          <w:sz w:val="32"/>
          <w:szCs w:val="32"/>
        </w:rPr>
        <w:t>We are grateful and appreciate your generous gift of stock</w:t>
      </w:r>
      <w:r>
        <w:rPr>
          <w:b/>
          <w:sz w:val="32"/>
          <w:szCs w:val="32"/>
        </w:rPr>
        <w:t>!</w:t>
      </w:r>
      <w:r>
        <w:rPr>
          <w:sz w:val="32"/>
          <w:szCs w:val="32"/>
        </w:rPr>
        <w:t xml:space="preserve">  </w:t>
      </w:r>
    </w:p>
    <w:p w14:paraId="7AE1929E" w14:textId="3AC2C04C" w:rsidR="00B43950" w:rsidRDefault="00B43950">
      <w:pPr>
        <w:rPr>
          <w:sz w:val="32"/>
          <w:szCs w:val="32"/>
        </w:rPr>
      </w:pPr>
    </w:p>
    <w:p w14:paraId="3F4CDCBB" w14:textId="4649BEEB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Your financial advisor will need the following information.</w:t>
      </w:r>
    </w:p>
    <w:p w14:paraId="162E1BEF" w14:textId="01F25C25" w:rsidR="00B43950" w:rsidRDefault="00B43950">
      <w:pPr>
        <w:rPr>
          <w:sz w:val="32"/>
          <w:szCs w:val="32"/>
        </w:rPr>
      </w:pPr>
    </w:p>
    <w:p w14:paraId="49C5B362" w14:textId="6AD3D86D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Firm Name: Northern Trust Securities Inc (NTSI)</w:t>
      </w:r>
    </w:p>
    <w:p w14:paraId="2B89F736" w14:textId="66DDAA48" w:rsidR="00B43950" w:rsidRDefault="00B43950">
      <w:pPr>
        <w:rPr>
          <w:sz w:val="32"/>
          <w:szCs w:val="32"/>
        </w:rPr>
      </w:pPr>
    </w:p>
    <w:p w14:paraId="60DA79ED" w14:textId="6C312782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Account Title: Diocese of Fort Wayne – South Bend Inc</w:t>
      </w:r>
    </w:p>
    <w:p w14:paraId="34C59160" w14:textId="1A66E020" w:rsidR="00B43950" w:rsidRDefault="00B43950">
      <w:pPr>
        <w:rPr>
          <w:sz w:val="32"/>
          <w:szCs w:val="32"/>
        </w:rPr>
      </w:pPr>
    </w:p>
    <w:p w14:paraId="77B0F3B4" w14:textId="1DFD22AD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DTC# 0226</w:t>
      </w:r>
    </w:p>
    <w:p w14:paraId="13280DBC" w14:textId="02A39255" w:rsidR="00B43950" w:rsidRDefault="00B43950">
      <w:pPr>
        <w:rPr>
          <w:sz w:val="32"/>
          <w:szCs w:val="32"/>
        </w:rPr>
      </w:pPr>
    </w:p>
    <w:p w14:paraId="583180B9" w14:textId="659EE43C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Account # NT2-085324</w:t>
      </w:r>
    </w:p>
    <w:p w14:paraId="1BA6C7E3" w14:textId="684F0D21" w:rsidR="00FE7F88" w:rsidRDefault="00FE7F88">
      <w:pPr>
        <w:rPr>
          <w:sz w:val="32"/>
          <w:szCs w:val="32"/>
        </w:rPr>
      </w:pPr>
    </w:p>
    <w:p w14:paraId="3BB797A3" w14:textId="5FFC9F2C" w:rsidR="00FE7F88" w:rsidRDefault="00FE7F88">
      <w:pPr>
        <w:rPr>
          <w:sz w:val="32"/>
          <w:szCs w:val="32"/>
        </w:rPr>
      </w:pPr>
      <w:r>
        <w:rPr>
          <w:sz w:val="32"/>
          <w:szCs w:val="32"/>
        </w:rPr>
        <w:t>Parish Name</w:t>
      </w:r>
    </w:p>
    <w:p w14:paraId="797355A4" w14:textId="58A95BAE" w:rsidR="00FE7F88" w:rsidRDefault="00FE7F88">
      <w:pPr>
        <w:rPr>
          <w:sz w:val="32"/>
          <w:szCs w:val="32"/>
        </w:rPr>
      </w:pPr>
    </w:p>
    <w:p w14:paraId="742EF9A6" w14:textId="0A7681C1" w:rsidR="00FE7F88" w:rsidRDefault="00FE7F88">
      <w:pPr>
        <w:rPr>
          <w:sz w:val="32"/>
          <w:szCs w:val="32"/>
        </w:rPr>
      </w:pPr>
      <w:r>
        <w:rPr>
          <w:sz w:val="32"/>
          <w:szCs w:val="32"/>
        </w:rPr>
        <w:t>Purpose for your gift – ex: Bishop’s Appeal, Capital Campaign,</w:t>
      </w:r>
    </w:p>
    <w:p w14:paraId="594B4822" w14:textId="424AFAFD" w:rsidR="00B43950" w:rsidRDefault="00FE7F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Seminarian Education, Parish School etc.</w:t>
      </w:r>
    </w:p>
    <w:p w14:paraId="01CBA6DB" w14:textId="7CCCE3F7" w:rsidR="00B43950" w:rsidRDefault="00B43950">
      <w:pPr>
        <w:rPr>
          <w:sz w:val="32"/>
          <w:szCs w:val="32"/>
        </w:rPr>
      </w:pPr>
    </w:p>
    <w:p w14:paraId="5B5274B7" w14:textId="4C05B20D" w:rsidR="00B43950" w:rsidRPr="00B43950" w:rsidRDefault="00B43950">
      <w:pPr>
        <w:rPr>
          <w:b/>
          <w:sz w:val="32"/>
          <w:szCs w:val="32"/>
        </w:rPr>
      </w:pPr>
      <w:r w:rsidRPr="00B43950">
        <w:rPr>
          <w:b/>
          <w:sz w:val="32"/>
          <w:szCs w:val="32"/>
        </w:rPr>
        <w:t xml:space="preserve">Please have your Financial Advisor or their Assistant contact </w:t>
      </w:r>
      <w:proofErr w:type="gramStart"/>
      <w:r>
        <w:rPr>
          <w:b/>
          <w:sz w:val="32"/>
          <w:szCs w:val="32"/>
        </w:rPr>
        <w:t>me</w:t>
      </w:r>
      <w:proofErr w:type="gramEnd"/>
      <w:r w:rsidRPr="00B43950">
        <w:rPr>
          <w:b/>
          <w:sz w:val="32"/>
          <w:szCs w:val="32"/>
        </w:rPr>
        <w:t xml:space="preserve"> so we are sure to allocate your gift correctly. </w:t>
      </w:r>
    </w:p>
    <w:p w14:paraId="0B2C7D7C" w14:textId="44D6C0F5" w:rsidR="00B43950" w:rsidRPr="00B43950" w:rsidRDefault="00B43950">
      <w:pPr>
        <w:rPr>
          <w:b/>
          <w:sz w:val="32"/>
          <w:szCs w:val="32"/>
        </w:rPr>
      </w:pPr>
    </w:p>
    <w:p w14:paraId="4A9DB175" w14:textId="77777777" w:rsidR="00321429" w:rsidRDefault="003214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Jeff </w:t>
      </w:r>
      <w:proofErr w:type="spellStart"/>
      <w:r>
        <w:rPr>
          <w:b/>
          <w:sz w:val="32"/>
          <w:szCs w:val="32"/>
        </w:rPr>
        <w:t>Boetticher</w:t>
      </w:r>
      <w:proofErr w:type="spellEnd"/>
    </w:p>
    <w:p w14:paraId="7EBA45EC" w14:textId="5982668D" w:rsidR="00B43950" w:rsidRPr="00B43950" w:rsidRDefault="00321429">
      <w:pPr>
        <w:rPr>
          <w:b/>
          <w:sz w:val="32"/>
          <w:szCs w:val="32"/>
        </w:rPr>
      </w:pPr>
      <w:r>
        <w:rPr>
          <w:b/>
          <w:sz w:val="32"/>
          <w:szCs w:val="32"/>
        </w:rPr>
        <w:t>574-258-6571</w:t>
      </w:r>
    </w:p>
    <w:p w14:paraId="43DF3C57" w14:textId="497B5910" w:rsidR="00B43950" w:rsidRPr="00B43950" w:rsidRDefault="00321429">
      <w:pPr>
        <w:rPr>
          <w:b/>
          <w:sz w:val="32"/>
          <w:szCs w:val="32"/>
        </w:rPr>
      </w:pPr>
      <w:hyperlink r:id="rId4" w:history="1">
        <w:r w:rsidRPr="00B828F5">
          <w:rPr>
            <w:rStyle w:val="Hyperlink"/>
            <w:b/>
            <w:sz w:val="32"/>
            <w:szCs w:val="32"/>
          </w:rPr>
          <w:t>jboetticher@diocesefwsb.org</w:t>
        </w:r>
      </w:hyperlink>
    </w:p>
    <w:p w14:paraId="5ACAAB99" w14:textId="77777777" w:rsidR="00B43950" w:rsidRDefault="00B43950">
      <w:pPr>
        <w:rPr>
          <w:sz w:val="32"/>
          <w:szCs w:val="32"/>
        </w:rPr>
      </w:pPr>
    </w:p>
    <w:p w14:paraId="5EED47EB" w14:textId="2C25FFC0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Secretariat for Stewardship &amp; Development Assistant</w:t>
      </w:r>
    </w:p>
    <w:p w14:paraId="1A4002B8" w14:textId="77777777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Donor Information and Gift Processing</w:t>
      </w:r>
    </w:p>
    <w:p w14:paraId="2FF0AAE8" w14:textId="77777777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>915 S Clinton Street</w:t>
      </w:r>
    </w:p>
    <w:p w14:paraId="752791D6" w14:textId="32D8F432" w:rsidR="00B43950" w:rsidRDefault="00B43950">
      <w:pPr>
        <w:rPr>
          <w:sz w:val="32"/>
          <w:szCs w:val="32"/>
        </w:rPr>
      </w:pPr>
      <w:r>
        <w:rPr>
          <w:sz w:val="32"/>
          <w:szCs w:val="32"/>
        </w:rPr>
        <w:t xml:space="preserve">Fort Wayne IN  46802 </w:t>
      </w:r>
    </w:p>
    <w:p w14:paraId="40659818" w14:textId="77777777" w:rsidR="00B43950" w:rsidRDefault="00B43950">
      <w:pPr>
        <w:rPr>
          <w:sz w:val="32"/>
          <w:szCs w:val="32"/>
        </w:rPr>
      </w:pPr>
    </w:p>
    <w:p w14:paraId="36AC78C4" w14:textId="11A1CE0C" w:rsidR="00B43950" w:rsidRDefault="00B43950">
      <w:pPr>
        <w:rPr>
          <w:sz w:val="32"/>
          <w:szCs w:val="32"/>
        </w:rPr>
      </w:pPr>
    </w:p>
    <w:p w14:paraId="076A69D8" w14:textId="273D041F" w:rsidR="00B43950" w:rsidRPr="00B43950" w:rsidRDefault="00B43950" w:rsidP="00B43950">
      <w:pPr>
        <w:jc w:val="center"/>
        <w:rPr>
          <w:b/>
          <w:sz w:val="32"/>
          <w:szCs w:val="32"/>
        </w:rPr>
      </w:pPr>
      <w:r w:rsidRPr="00B43950">
        <w:rPr>
          <w:b/>
          <w:sz w:val="32"/>
          <w:szCs w:val="32"/>
        </w:rPr>
        <w:t xml:space="preserve">THANK YOU FOR YOUR </w:t>
      </w:r>
      <w:proofErr w:type="gramStart"/>
      <w:r w:rsidRPr="00B43950">
        <w:rPr>
          <w:b/>
          <w:sz w:val="32"/>
          <w:szCs w:val="32"/>
        </w:rPr>
        <w:t xml:space="preserve">SUPPORT </w:t>
      </w:r>
      <w:r>
        <w:rPr>
          <w:b/>
          <w:sz w:val="32"/>
          <w:szCs w:val="32"/>
        </w:rPr>
        <w:t>!!!</w:t>
      </w:r>
      <w:proofErr w:type="gramEnd"/>
    </w:p>
    <w:sectPr w:rsidR="00B43950" w:rsidRPr="00B4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A8"/>
    <w:rsid w:val="00207D76"/>
    <w:rsid w:val="00235B7D"/>
    <w:rsid w:val="00321429"/>
    <w:rsid w:val="00723354"/>
    <w:rsid w:val="00880C0E"/>
    <w:rsid w:val="008912A8"/>
    <w:rsid w:val="00AF198E"/>
    <w:rsid w:val="00B43950"/>
    <w:rsid w:val="00F95732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41F4"/>
  <w15:chartTrackingRefBased/>
  <w15:docId w15:val="{D2F06597-1AC4-4F24-BDA6-E0FAB9ED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oetticher@diocesefw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Claire Klinedinst</cp:lastModifiedBy>
  <cp:revision>2</cp:revision>
  <dcterms:created xsi:type="dcterms:W3CDTF">2022-07-08T16:56:00Z</dcterms:created>
  <dcterms:modified xsi:type="dcterms:W3CDTF">2022-07-08T16:56:00Z</dcterms:modified>
</cp:coreProperties>
</file>